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13E42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52A03D-CA84-4B98-8A4B-96E8D409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2018-06-11T07:41:00Z</dcterms:modified>
</cp:coreProperties>
</file>